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77" w:rsidRDefault="00ED3B77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4DE2" w:rsidRPr="00384DE2" w:rsidRDefault="00384DE2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384DE2" w:rsidRPr="00384DE2" w:rsidRDefault="00384DE2" w:rsidP="00384DE2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Độc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lập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do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Hạnh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phúc</w:t>
      </w:r>
      <w:proofErr w:type="spellEnd"/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28"/>
        </w:rPr>
      </w:pPr>
    </w:p>
    <w:p w:rsidR="00384DE2" w:rsidRPr="00384DE2" w:rsidRDefault="00D37407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ĐƠN XIN NGHỈ PHÉP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lang w:val="x-none"/>
        </w:rPr>
        <w:tab/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  </w:t>
      </w:r>
    </w:p>
    <w:p w:rsidR="00384DE2" w:rsidRPr="00384DE2" w:rsidRDefault="00384DE2" w:rsidP="00384DE2">
      <w:pPr>
        <w:numPr>
          <w:ilvl w:val="3"/>
          <w:numId w:val="1"/>
        </w:numPr>
        <w:tabs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TP.HCM</w:t>
      </w:r>
    </w:p>
    <w:p w:rsidR="00384DE2" w:rsidRPr="00384DE2" w:rsidRDefault="00BB74FC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</w:p>
    <w:p w:rsidR="00384DE2" w:rsidRPr="00384DE2" w:rsidRDefault="00384DE2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: </w:t>
      </w:r>
      <w:r w:rsidR="00F7118F">
        <w:rPr>
          <w:rFonts w:ascii="Times New Roman" w:eastAsia="Times New Roman" w:hAnsi="Times New Roman" w:cs="Times New Roman"/>
          <w:b/>
          <w:sz w:val="26"/>
          <w:szCs w:val="26"/>
        </w:rPr>
        <w:t>HUỲNH THANH NHÀN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danh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,</w:t>
      </w:r>
      <w:r w:rsidR="00D76E33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phố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Minh.</w:t>
      </w:r>
    </w:p>
    <w:p w:rsidR="00384DE2" w:rsidRPr="00384DE2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làm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đơn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này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đề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nghị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 w:rsidR="00EB66E9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="00EB66E9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EB66E9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F7118F">
        <w:rPr>
          <w:rFonts w:ascii="Times New Roman" w:eastAsia="Times New Roman" w:hAnsi="Times New Roman" w:cs="Times New Roman"/>
          <w:sz w:val="26"/>
          <w:szCs w:val="26"/>
        </w:rPr>
        <w:t>2</w:t>
      </w:r>
      <w:r w:rsidR="00EB66E9">
        <w:rPr>
          <w:rFonts w:ascii="Times New Roman" w:eastAsia="Times New Roman" w:hAnsi="Times New Roman" w:cs="Times New Roman"/>
          <w:sz w:val="26"/>
          <w:szCs w:val="26"/>
        </w:rPr>
        <w:t>7/08</w:t>
      </w:r>
      <w:r w:rsidR="00D37407">
        <w:rPr>
          <w:rFonts w:ascii="Times New Roman" w:eastAsia="Times New Roman" w:hAnsi="Times New Roman" w:cs="Times New Roman"/>
          <w:sz w:val="26"/>
          <w:szCs w:val="26"/>
        </w:rPr>
        <w:t>/2019.</w:t>
      </w:r>
    </w:p>
    <w:p w:rsidR="009F2559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do</w:t>
      </w:r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Bận</w:t>
      </w:r>
      <w:proofErr w:type="spellEnd"/>
      <w:r w:rsidR="00D374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D374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D374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D374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</w:p>
    <w:p w:rsidR="00384DE2" w:rsidRPr="00B67877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Kế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hoạch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nhờ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đồng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nghiệp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trực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thay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như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sau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: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520"/>
        <w:gridCol w:w="3600"/>
        <w:gridCol w:w="2880"/>
      </w:tblGrid>
      <w:tr w:rsidR="00384DE2" w:rsidRPr="00384DE2" w:rsidTr="00D37407">
        <w:trPr>
          <w:trHeight w:val="485"/>
        </w:trPr>
        <w:tc>
          <w:tcPr>
            <w:tcW w:w="198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52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</w:p>
        </w:tc>
        <w:tc>
          <w:tcPr>
            <w:tcW w:w="360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288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xác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D76E33" w:rsidRPr="00384DE2" w:rsidTr="00D37407">
        <w:trPr>
          <w:trHeight w:val="800"/>
        </w:trPr>
        <w:tc>
          <w:tcPr>
            <w:tcW w:w="1980" w:type="dxa"/>
            <w:vAlign w:val="center"/>
          </w:tcPr>
          <w:p w:rsidR="00D76E33" w:rsidRDefault="00EB66E9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27/08</w:t>
            </w:r>
            <w:r w:rsidR="00B74208">
              <w:rPr>
                <w:rFonts w:ascii="Times New Roman" w:eastAsia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2520" w:type="dxa"/>
            <w:vAlign w:val="center"/>
          </w:tcPr>
          <w:p w:rsidR="00D76E33" w:rsidRDefault="00EB66E9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3600" w:type="dxa"/>
            <w:vAlign w:val="center"/>
          </w:tcPr>
          <w:p w:rsidR="00D76E33" w:rsidRPr="001577EB" w:rsidRDefault="00EB66E9" w:rsidP="00BB7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LÊ HỒNG PHÚC</w:t>
            </w:r>
          </w:p>
        </w:tc>
        <w:tc>
          <w:tcPr>
            <w:tcW w:w="2880" w:type="dxa"/>
            <w:vAlign w:val="center"/>
          </w:tcPr>
          <w:p w:rsidR="00D76E33" w:rsidRPr="00384DE2" w:rsidRDefault="00D76E33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</w:tbl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Rất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mong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sự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chấp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thuận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của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. </w:t>
      </w:r>
    </w:p>
    <w:p w:rsidR="00384DE2" w:rsidRPr="00197637" w:rsidRDefault="00197637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Xin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cảm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!</w:t>
      </w:r>
    </w:p>
    <w:p w:rsidR="00384DE2" w:rsidRPr="00384DE2" w:rsidRDefault="00384DE2" w:rsidP="00384DE2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TP.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Minh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, </w:t>
      </w:r>
      <w:proofErr w:type="spellStart"/>
      <w:proofErr w:type="gram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ngày</w:t>
      </w:r>
      <w:proofErr w:type="spellEnd"/>
      <w:r w:rsidR="00EB66E9">
        <w:rPr>
          <w:rFonts w:ascii="Times New Roman" w:eastAsia="Times New Roman" w:hAnsi="Times New Roman" w:cs="Times New Roman"/>
          <w:i/>
          <w:sz w:val="26"/>
          <w:szCs w:val="26"/>
        </w:rPr>
        <w:t xml:space="preserve">  26</w:t>
      </w:r>
      <w:proofErr w:type="gram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tháng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r w:rsidR="00B74208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="00EB66E9">
        <w:rPr>
          <w:rFonts w:ascii="Times New Roman" w:eastAsia="Times New Roman" w:hAnsi="Times New Roman" w:cs="Times New Roman"/>
          <w:i/>
          <w:sz w:val="26"/>
          <w:szCs w:val="26"/>
        </w:rPr>
        <w:t>8</w:t>
      </w:r>
      <w:r w:rsidR="00BB74F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năm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20</w:t>
      </w:r>
      <w:r w:rsidR="00B74208">
        <w:rPr>
          <w:rFonts w:ascii="Times New Roman" w:eastAsia="Times New Roman" w:hAnsi="Times New Roman" w:cs="Times New Roman"/>
          <w:i/>
          <w:sz w:val="26"/>
          <w:szCs w:val="26"/>
        </w:rPr>
        <w:t>19</w:t>
      </w:r>
    </w:p>
    <w:p w:rsidR="00384DE2" w:rsidRPr="00D67033" w:rsidRDefault="00BB74FC" w:rsidP="00384DE2">
      <w:pPr>
        <w:keepNext/>
        <w:tabs>
          <w:tab w:val="center" w:pos="2160"/>
          <w:tab w:val="center" w:pos="7200"/>
        </w:tabs>
        <w:spacing w:after="6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i/>
          <w:iCs/>
          <w:sz w:val="26"/>
          <w:szCs w:val="26"/>
        </w:rPr>
        <w:t xml:space="preserve">      </w:t>
      </w:r>
      <w:r w:rsid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HIỆU TRƯỞNG                                                            </w:t>
      </w:r>
      <w:r w:rsidR="00384DE2" w:rsidRP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KÍNH ĐƠN  </w:t>
      </w:r>
    </w:p>
    <w:p w:rsidR="00384DE2" w:rsidRDefault="00384DE2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37407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D37407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D37407" w:rsidRPr="00384DE2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BB74FC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384DE2" w:rsidRDefault="00D67033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453F2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        </w:t>
      </w:r>
      <w:r w:rsidR="00EB387A">
        <w:rPr>
          <w:rFonts w:ascii="Times New Roman" w:eastAsia="Times New Roman" w:hAnsi="Times New Roman" w:cs="Times New Roman"/>
          <w:b/>
          <w:sz w:val="26"/>
          <w:szCs w:val="26"/>
        </w:rPr>
        <w:t xml:space="preserve">    </w:t>
      </w:r>
      <w:r w:rsidR="00D37407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EB387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</w:t>
      </w:r>
      <w:proofErr w:type="spellStart"/>
      <w:r w:rsidR="00F7118F">
        <w:rPr>
          <w:rFonts w:ascii="Times New Roman" w:eastAsia="Times New Roman" w:hAnsi="Times New Roman" w:cs="Times New Roman"/>
          <w:b/>
          <w:sz w:val="28"/>
          <w:szCs w:val="28"/>
        </w:rPr>
        <w:t>Huỳnh</w:t>
      </w:r>
      <w:proofErr w:type="spellEnd"/>
      <w:r w:rsidR="00F711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118F">
        <w:rPr>
          <w:rFonts w:ascii="Times New Roman" w:eastAsia="Times New Roman" w:hAnsi="Times New Roman" w:cs="Times New Roman"/>
          <w:b/>
          <w:sz w:val="28"/>
          <w:szCs w:val="28"/>
        </w:rPr>
        <w:t>Thanh</w:t>
      </w:r>
      <w:proofErr w:type="spellEnd"/>
      <w:r w:rsidR="00F711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118F">
        <w:rPr>
          <w:rFonts w:ascii="Times New Roman" w:eastAsia="Times New Roman" w:hAnsi="Times New Roman" w:cs="Times New Roman"/>
          <w:b/>
          <w:sz w:val="28"/>
          <w:szCs w:val="28"/>
        </w:rPr>
        <w:t>Nhàn</w:t>
      </w:r>
      <w:proofErr w:type="spellEnd"/>
    </w:p>
    <w:p w:rsidR="00D37407" w:rsidRPr="001577EB" w:rsidRDefault="00D37407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6496" w:rsidRPr="00D67033" w:rsidRDefault="00D37407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</w:t>
      </w:r>
      <w:r w:rsidR="00D67033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TRƯỞNG ĐƠN VỊ </w:t>
      </w:r>
      <w:r w:rsid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TỔ TRƯỞNG TỔ BẢO VỆ</w:t>
      </w: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37407" w:rsidRDefault="00D37407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7FF5" w:rsidRDefault="00387FF5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Pr="00B74208" w:rsidRDefault="00D37407" w:rsidP="00995512">
      <w:pPr>
        <w:ind w:left="576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995512">
        <w:rPr>
          <w:rFonts w:ascii="Times New Roman" w:eastAsia="Times New Roman" w:hAnsi="Times New Roman" w:cs="Times New Roman"/>
          <w:b/>
          <w:sz w:val="26"/>
          <w:szCs w:val="26"/>
        </w:rPr>
        <w:t xml:space="preserve">  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Phạm</w:t>
      </w:r>
      <w:proofErr w:type="spellEnd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Hữu</w:t>
      </w:r>
      <w:proofErr w:type="spellEnd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Tấn</w:t>
      </w:r>
      <w:proofErr w:type="spellEnd"/>
    </w:p>
    <w:sectPr w:rsidR="00D67033" w:rsidRPr="00B74208" w:rsidSect="00B74208">
      <w:pgSz w:w="12240" w:h="15840"/>
      <w:pgMar w:top="450" w:right="108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E2"/>
    <w:rsid w:val="000453F2"/>
    <w:rsid w:val="000C0FA3"/>
    <w:rsid w:val="000D3D1A"/>
    <w:rsid w:val="000E7AF9"/>
    <w:rsid w:val="0011689F"/>
    <w:rsid w:val="001577EB"/>
    <w:rsid w:val="00197637"/>
    <w:rsid w:val="00212AC3"/>
    <w:rsid w:val="00222F1E"/>
    <w:rsid w:val="00270E45"/>
    <w:rsid w:val="00343AD5"/>
    <w:rsid w:val="00384DE2"/>
    <w:rsid w:val="00387FF5"/>
    <w:rsid w:val="004D7793"/>
    <w:rsid w:val="00505331"/>
    <w:rsid w:val="0078064C"/>
    <w:rsid w:val="007B3760"/>
    <w:rsid w:val="00995512"/>
    <w:rsid w:val="009F2559"/>
    <w:rsid w:val="00B2430A"/>
    <w:rsid w:val="00B67877"/>
    <w:rsid w:val="00B74208"/>
    <w:rsid w:val="00BB74FC"/>
    <w:rsid w:val="00CD72D4"/>
    <w:rsid w:val="00D02B51"/>
    <w:rsid w:val="00D06496"/>
    <w:rsid w:val="00D35677"/>
    <w:rsid w:val="00D37407"/>
    <w:rsid w:val="00D67033"/>
    <w:rsid w:val="00D76E33"/>
    <w:rsid w:val="00DA0C65"/>
    <w:rsid w:val="00E3605D"/>
    <w:rsid w:val="00E94817"/>
    <w:rsid w:val="00EB387A"/>
    <w:rsid w:val="00EB66E9"/>
    <w:rsid w:val="00ED3B77"/>
    <w:rsid w:val="00EE1D55"/>
    <w:rsid w:val="00F71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DCA7B-7B0D-47EE-82D0-F8D0CD34B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cp:lastPrinted>2019-08-26T15:05:00Z</cp:lastPrinted>
  <dcterms:created xsi:type="dcterms:W3CDTF">2018-07-08T06:00:00Z</dcterms:created>
  <dcterms:modified xsi:type="dcterms:W3CDTF">2019-08-26T15:06:00Z</dcterms:modified>
</cp:coreProperties>
</file>